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5 декабря 2022 г. N 712-пп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ИТОГАХ ПРОВЕДЕНИЯ ОБЛАСТНОГО КОНКУРСА НА ЗВАНИЕ "САМЫЙ</w:t>
      </w:r>
    </w:p>
    <w:p>
      <w:pPr>
        <w:pStyle w:val="2"/>
        <w:jc w:val="center"/>
      </w:pPr>
      <w:r>
        <w:rPr>
          <w:sz w:val="20"/>
        </w:rPr>
        <w:t xml:space="preserve">БЛАГОУСТРОЕННЫЙ НАСЕЛЕННЫЙ ПУНКТ БЕЛГОРОДСКОЙ ОБЛАСТИ",</w:t>
      </w:r>
    </w:p>
    <w:p>
      <w:pPr>
        <w:pStyle w:val="2"/>
        <w:jc w:val="center"/>
      </w:pPr>
      <w:r>
        <w:rPr>
          <w:sz w:val="20"/>
        </w:rPr>
        <w:t xml:space="preserve">"ЛУЧШАЯ УЛИЦА", "ЛУЧШИЙ ДОМ В ЧАСТНОМ СЕКТОРЕ",</w:t>
      </w:r>
    </w:p>
    <w:p>
      <w:pPr>
        <w:pStyle w:val="2"/>
        <w:jc w:val="center"/>
      </w:pPr>
      <w:r>
        <w:rPr>
          <w:sz w:val="20"/>
        </w:rPr>
        <w:t xml:space="preserve">"ЛУЧШАЯ ОРГАНИЗАЦИЯ, ОСУЩЕСТВЛЯЮЩАЯ УПРАВЛЕНИЕ</w:t>
      </w:r>
    </w:p>
    <w:p>
      <w:pPr>
        <w:pStyle w:val="2"/>
        <w:jc w:val="center"/>
      </w:pPr>
      <w:r>
        <w:rPr>
          <w:sz w:val="20"/>
        </w:rPr>
        <w:t xml:space="preserve">МНОГОКВАРТИРНЫМИ ДОМАМИ" ЗА 2021 ГОД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6" w:tooltip="Постановление правительства Белгородской обл. от 27.10.2006 N 227-пп (ред. от 07.11.2022) &quot;О проведении областного конкурса на звание &quot;Самый благоустроенный населенный пункт Белгородской области&quot;, &quot;Лучшая улица&quot;, &quot;Лучший дом в частном секторе&quot;, &quot;Лучшая организация, осуществляющая управление многоквартирными домами&quot; (вместе с &quot;Порядком проведения ежегодного областного конкурса на звание &quot;Самый благоустроенный населенный пункт Белгородской области&quot;, &quot;Лучшая улица&quot;, &quot;Лучший дом в частном секторе&quot;, &quot;Лучшая орга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27 октября 2006 года N 227-пп "О проведении областного конкурса на звание "Самый благоустроенный населенный пункт Белгородской области", "Лучшая улица", "Лучший дом в частном секторе", "Лучшая организация, осуществляющая управление многоквартирными домами" и на основании протокола заседания конкурсной комиссии по подведению итогов областного конкурса на звание "Самый благоустроенный населенный пункт" за 2021 год от 9 ноября 2022 года, протокола заседания конкурсной комиссии по подведению итогов конкурса на звание "Лучшая улица", "Лучший дом в частном секторе", "Лучшая организация, осуществляющая управление многоквартирными домами" за 2021 год от 9 ноября 2022 года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Признать победителями областного ежегодного конкурса за 2021 год в номинации "Самый благоустроенный населенный пункт Белгородской области", наградить дипломами Правительства Белгородской области I, II и III степеней и денежными премиями: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- в первой категории населенных пунктов: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 место - город Губкин, Губкинский городской округ (Лобазнов М.А.), диплом Правительства Белгородской области I степени и денежная премия в размере 250 (двести пятьдесят)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II место - город Старый Оскол, Старооскольский городской округ (Чесноков А.В.), диплом Правительства Белгородской области II степени и денежная премия в размере 180 (сто восемьдесят)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 второй категории населенных пунктов: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 место - город Новый Оскол, Новооскольский городской округ (Гриднев А.Н.), диплом Правительства Белгородской области I степени и денежная премия в размере 180 (сто восемьдесят)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II место - поселок Чернянка, Чернянский район (Бекетов А.И.), диплом Правительства Белгородской области II степени и денежная премия в размере 150 (сто пятьдесят)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III место - город Алексеевка, Алексеевский городской округ (Калашников А.Н.), диплом Правительства Белгородской области III степени и денежная премия в размере 110 (сто десять)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третьей категории населенных пунктов: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 место - поселок Вейделевка, Вейделевский район (Слободчук А.С.), диплом Правительства Белгородской области I степени и денежная премия в размере 150 (сто пятьдесят)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II место - поселок Красная Яруга, Краснояружский район (Северинов В.Н.), диплом Правительства Белгородской области II степени и денежная премия в размере 110 (сто десять)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III место - село Никитовка, Красногвардейский район (Дорохин Ю.А.), диплом Правительства Белгородской области III степени и денежная премия в размере 85 (восемьдесят пять)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четвертой категории населенных пунктов: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 место - село Шидловка, Волоконовский район (Гавриленко И.В.), диплом Правительства Белгородской области I степени и денежная премия в размере 120 (сто двадцать)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II место - село Беломестное, Новооскольский городской округ (Колтун В.А.), диплом Правительства Белгородской области II степени и денежная премия в размере 91 (девяносто одна) тысяча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III место - село Колотиловка, Краснояружский район (Пронченко Т.В.), диплом Правительства Белгородской области III степени и денежная премия в размере 60 (шестьдесят) тысяч рублей.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Признать победителями областного ежегодного конкурса за 2021 год в номинации "Лучшая улица", наградить дипломами Правительства Белгородской области I, II и III степеней и денежными премиями: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 место - улица Маринченко, поселок Чернянка, Чернянский район (Бекетов А.И.), диплом Правительства Белгородской области I степени и денежная премия в размере 55 (пятьдесят пять)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II место: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улица Ватутина, поселок Пролетарский, Ракитянский район (Федутенко Т.А.), диплом Правительства Белгородской области II степени и денежная премия в размере 40 (сорок)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улица Школьная, село Головчино, Грайворонский городской округ (Бруев В.Г.), диплом Правительства Белгородской области II степени и денежная премия в размере 40 (сорок)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III место: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улица Советская, поселок Прохоровка, Прохоровский район (Косаткина И.Н.), диплом Правительства Белгородской области III степени и денежная премия в размере 27 (двадцать семь)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улица Центральная, село Новоуколово, Красненский район (Киселева С.Н.), диплом Правительства Белгородской области III степени и денежная премия в размере 27 (двадцать семь)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улица Ленина, поселок Волоконовка, Волоконовский район (Цыганкова С.В.), диплом Правительства Белгородской области III степени и денежная премия в размере 27 (двадцать семь) тысяч рублей.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Признать победителями областного ежегодного конкурса за 2021 год в номинации "Лучший дом в частном секторе", наградить дипломами Правительства Белгородской области I, II и III степеней и денежными премиями: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 место - дом 5, улица Косенкова, поселок Прохоровка, Прохоровский район (владелец дома Поплавский О.Г.), диплом Правительства Белгородской области I степени и денежная премия в размере 16 (шестнадцать)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II место: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дом 6, улица Парковая, село Беломестное, Новооскольский городской округ (владелец дома Пахомов С.Д.), диплом Правительства Белгородской области II степени и денежная премия в размере 11 (одиннадцать)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дом 38, улица Приоскольная, село Глинное, Новооскольский городской округ (владелец дома Комиссаров В.М.), диплом Правительства Белгородской области II степени и денежная премия в размере 11 (одиннадцать)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III место: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дом 17, улица Молодежная, село Долгое, Вейделевский район (владелец дома Кириченко Л.А.), диплом Правительства Белгородской области III степени и денежная премия в размере 7 (семь)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дом 36, улица Первомайская, село Дорогощь, Грайворонский городской округ (владелец дома Бруев С.П.), диплом Правительства Белгородской области III степени и денежная премия в размере 7 (семь)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дом 187, улица Куйбышева, село Веселое, Красногвардейский район (владелец дома Кобзева Г.А.), диплом Правительства Белгородской области III степени и денежная премия в размере 7 (семь) тысяч рублей.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Признать победителями областного ежегодного конкурса за 2021 год в номинации "Лучшая организация, осуществляющая управление многоквартирными домами", наградить дипломами Правительства Белгородской области I, II и III степеней и денежными премиями: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 место - ООО "Экомир ЖБК-1", город Белгород (директор Шарапов О.Н.), диплом Правительства Белгородской области I степени и денежная премия в размере 10 (десять)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II место: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ООО "Оникс-Сервис", поселок Дубовое, Белгородский район (директор Носова Н.Н.), диплом Правительства Белгородской области II степени и денежная премия в размере 7 (семь)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ООО "КЖУФ п. Дубовое", поселок Дубовое, Белгородский район (директор Кудрявцев Н.А.), диплом Правительства Белгородской области II степени и денежная премия в размере 7 (семь)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III место: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ООО "УЭР "Улитка", поселок Дубовое, Белгородский район (генеральный директор Шкарлет А.А.), диплом Правительства Белгородской области III степени и денежная премия в размере 5 (пять)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ООО "УК по жилью "Центральная", город Белгород (директор Амельченко Ю.И.), диплом Правительства Белгородской области III степени и денежная премия в размере 5 (пять) тысяч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ООО "Паритет", поселок Чернянка, Чернянский район (директор Захарова Т.В.), диплом Правительства Белгородской области III степени и денежная премия в размере 5 (пять) тысяч рублей.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Рекомендовать победителям областного ежегодного конкурса за 2021 год в номинациях "Самый благоустроенный населенный пункт Белгородской области", "Лучшая улица" направить: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 менее 80 процентов денежной премии - на развитие жилищно-коммунального хозяйства и благоустройство населенных пунктов, улиц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 20 процентов денежной премии - на премирование работников администраций муниципальных образований, предприятий, организаций и учреждений Белгородской области, принимавших активное участие в благоустройстве населенных пунктов, улиц и оказании жилищно-коммунальных услуг населению.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Министерству финансов и бюджетной политики Белгородской области (Боровик В.Ф.) в течение 5 (пяти) календарных дней со дня получения от министерства жилищно-коммунального хозяйства Белгородской области сводной заявки, реестра и заявки на оплату расходов обеспечить: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перечисление денежных средств на единые лицевые счета бюджетов муниципальных образований, в которых признаны победители конкурса, для последующего осуществления кассовых расходов администрациям муниципальных образований;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выделение денежных средств министерству жилищно-коммунального хозяйства Белгородской области в размере 100000 (сто тысяч) рублей для финансирования расходов на оплату изготовления и оформления дипломов и рамок к ним, приобретение оргтехники и комплектующих материалов, необходимых для работы конкурсной комиссии по подведению итогов ежегодного областного конкурса и рабочей группы, издание фотоальбомов, каталогов, видеофильмов и других материалов конкурса.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 Рекомендовать главам администраций муниципальных образований области активизировать работу по развитию и благоустройству населенных пунктов, проведению районных конкурсов в 2022 году, оказывать необходимую организационно-техническую и финансовую помощь в проведении областного ежегодного конкурса на звание "Самый благоустроенный населенный пункт Белгородской области", "Лучшая улица", "Лучший дом в частном секторе", "Лучшая организация, осуществляющая управление многоквартирными домами".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 Контроль за исполнением настоящего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9.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05.12.2022 N 712-пп</w:t>
            <w:br/>
            <w:t>"Об итогах проведения областного конкурса на звание...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05.12.2022 N 712-пп "Об итогах проведения областного конкурса на звание...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consultantplus://offline/ref=9DE07FF8FD4472864D660E648161F44B181FD90E6B038CC4C104F3CD4B82A5AFF161A87DAF511ECFA589E7DC8877B74DB4SC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05.12.2022 N 712-пп
"Об итогах проведения областного конкурса на звание "Самый благоустроенный населенный пункт Белгородской области", "Лучшая улица", "Лучший дом в частном секторе", "Лучшая организация, осуществляющая управление многоквартирными домами" за 2021 год"</dc:title>
  <dcterms:created xsi:type="dcterms:W3CDTF">2023-05-22T09:18:01Z</dcterms:created>
</cp:coreProperties>
</file>